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795"/>
      </w:tblGrid>
      <w:tr w:rsidR="00A82D12" w:rsidRPr="005A5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D12" w:rsidRDefault="00A82D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D12" w:rsidRDefault="006338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Школа</w:t>
            </w:r>
            <w:r w:rsid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-интернат с.</w:t>
            </w:r>
            <w:r w:rsidR="00584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Новокабаново</w:t>
            </w:r>
          </w:p>
          <w:p w:rsidR="00584AAD" w:rsidRPr="005A5894" w:rsidRDefault="00584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Башаровой Г.Г</w:t>
            </w:r>
          </w:p>
          <w:p w:rsidR="00A82D12" w:rsidRPr="005A5894" w:rsidRDefault="006338A2" w:rsidP="005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</w:t>
            </w:r>
            <w:r w:rsidRP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A5894">
              <w:rPr>
                <w:lang w:val="ru-RU"/>
              </w:rPr>
              <w:br/>
            </w:r>
            <w:r w:rsidRP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</w:t>
            </w:r>
            <w:r w:rsid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 </w:t>
            </w:r>
            <w:r w:rsidRP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5A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</w:t>
            </w:r>
          </w:p>
        </w:tc>
      </w:tr>
    </w:tbl>
    <w:p w:rsidR="00A82D12" w:rsidRPr="005A5894" w:rsidRDefault="00A82D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2D12" w:rsidRPr="005A5894" w:rsidRDefault="00A82D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2D12" w:rsidRPr="005A5894" w:rsidRDefault="006338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8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A82D12" w:rsidRPr="005A5894" w:rsidRDefault="00633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894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5A5894">
        <w:rPr>
          <w:i/>
          <w:iCs/>
          <w:color w:val="000000"/>
          <w:sz w:val="24"/>
          <w:szCs w:val="24"/>
          <w:lang w:val="ru-RU"/>
        </w:rPr>
        <w:t>______________________________________________________________________</w:t>
      </w:r>
      <w:r w:rsidRPr="005A5894">
        <w:rPr>
          <w:rFonts w:hAnsi="Times New Roman" w:cs="Times New Roman"/>
          <w:color w:val="000000"/>
          <w:sz w:val="24"/>
          <w:szCs w:val="24"/>
          <w:lang w:val="ru-RU"/>
        </w:rPr>
        <w:t xml:space="preserve"> даю согласие на обучение моего ребенка </w:t>
      </w:r>
      <w:r w:rsidR="005A589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5A5894">
        <w:rPr>
          <w:rFonts w:hAnsi="Times New Roman" w:cs="Times New Roman"/>
          <w:color w:val="000000"/>
          <w:sz w:val="24"/>
          <w:szCs w:val="24"/>
          <w:lang w:val="ru-RU"/>
        </w:rPr>
        <w:t>, учащегося</w:t>
      </w:r>
      <w:r w:rsidR="005A589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</w:t>
      </w:r>
      <w:r w:rsidRPr="005A5894">
        <w:rPr>
          <w:rFonts w:hAnsi="Times New Roman" w:cs="Times New Roman"/>
          <w:color w:val="000000"/>
          <w:sz w:val="24"/>
          <w:szCs w:val="24"/>
          <w:lang w:val="ru-RU"/>
        </w:rPr>
        <w:t>-го класса, в соответствии с федеральным государственным образовательным стандартом основного общего образования, утвержденным приказом Минпросвещения от 31.05.2021 № 287.</w:t>
      </w:r>
    </w:p>
    <w:p w:rsidR="00A82D12" w:rsidRPr="005A5894" w:rsidRDefault="00633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89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Школа </w:t>
      </w:r>
      <w:r w:rsidR="005A5894">
        <w:rPr>
          <w:rFonts w:hAnsi="Times New Roman" w:cs="Times New Roman"/>
          <w:color w:val="000000"/>
          <w:sz w:val="24"/>
          <w:szCs w:val="24"/>
          <w:lang w:val="ru-RU"/>
        </w:rPr>
        <w:t>–интернат с.</w:t>
      </w:r>
      <w:r w:rsidR="00584AAD">
        <w:rPr>
          <w:rFonts w:hAnsi="Times New Roman" w:cs="Times New Roman"/>
          <w:color w:val="000000"/>
          <w:sz w:val="24"/>
          <w:szCs w:val="24"/>
          <w:lang w:val="ru-RU"/>
        </w:rPr>
        <w:t>Новокабаново</w:t>
      </w:r>
      <w:bookmarkStart w:id="0" w:name="_GoBack"/>
      <w:bookmarkEnd w:id="0"/>
      <w:r w:rsidR="005A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589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образовательную деятельность школы, а также с моими правами и обязанностями.</w:t>
      </w:r>
    </w:p>
    <w:p w:rsidR="00A82D12" w:rsidRPr="005A5894" w:rsidRDefault="00A82D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2"/>
        <w:gridCol w:w="156"/>
        <w:gridCol w:w="5881"/>
      </w:tblGrid>
      <w:tr w:rsidR="005A5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D12" w:rsidRPr="005A5894" w:rsidRDefault="005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Дата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D12" w:rsidRPr="005A5894" w:rsidRDefault="005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D12" w:rsidRPr="005A5894" w:rsidRDefault="005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Подпись</w:t>
            </w:r>
          </w:p>
        </w:tc>
      </w:tr>
    </w:tbl>
    <w:p w:rsidR="00A82D12" w:rsidRDefault="00A82D12">
      <w:pPr>
        <w:rPr>
          <w:rFonts w:hAnsi="Times New Roman" w:cs="Times New Roman"/>
          <w:color w:val="000000"/>
          <w:sz w:val="24"/>
          <w:szCs w:val="24"/>
        </w:rPr>
      </w:pPr>
    </w:p>
    <w:sectPr w:rsidR="00A82D12" w:rsidSect="00A82D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84AAD"/>
    <w:rsid w:val="005A05CE"/>
    <w:rsid w:val="005A5894"/>
    <w:rsid w:val="006338A2"/>
    <w:rsid w:val="00653AF6"/>
    <w:rsid w:val="00A82D12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6</cp:revision>
  <dcterms:created xsi:type="dcterms:W3CDTF">2022-03-14T04:49:00Z</dcterms:created>
  <dcterms:modified xsi:type="dcterms:W3CDTF">2024-12-08T10:11:00Z</dcterms:modified>
</cp:coreProperties>
</file>